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473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"/>
        <w:gridCol w:w="381"/>
        <w:gridCol w:w="381"/>
        <w:gridCol w:w="54"/>
        <w:gridCol w:w="490"/>
        <w:gridCol w:w="1251"/>
        <w:gridCol w:w="799"/>
        <w:gridCol w:w="561"/>
        <w:gridCol w:w="435"/>
        <w:gridCol w:w="3401"/>
        <w:gridCol w:w="271"/>
        <w:gridCol w:w="137"/>
        <w:gridCol w:w="135"/>
        <w:gridCol w:w="272"/>
        <w:gridCol w:w="816"/>
        <w:gridCol w:w="817"/>
      </w:tblGrid>
      <w:tr w:rsidR="00CD7ABF" w:rsidRPr="00265B8A" w14:paraId="6F690EED" w14:textId="77777777" w:rsidTr="00E50B75">
        <w:trPr>
          <w:cantSplit/>
          <w:trHeight w:hRule="exact" w:val="825"/>
        </w:trPr>
        <w:tc>
          <w:tcPr>
            <w:tcW w:w="272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2419BBB" w14:textId="77777777" w:rsidR="00CD7ABF" w:rsidRPr="00265B8A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bookmarkStart w:id="0" w:name="_Hlk152086331"/>
            <w:bookmarkStart w:id="1" w:name="_Hlk152086399"/>
            <w:proofErr w:type="spellStart"/>
            <w:r w:rsidRPr="00265B8A">
              <w:rPr>
                <w:rFonts w:ascii="ISOCPEUR" w:hAnsi="ISOCPEUR"/>
                <w:i/>
                <w:sz w:val="20"/>
              </w:rPr>
              <w:t>Перв</w:t>
            </w:r>
            <w:proofErr w:type="spellEnd"/>
            <w:r w:rsidRPr="00265B8A">
              <w:rPr>
                <w:rFonts w:ascii="ISOCPEUR" w:hAnsi="ISOCPEUR"/>
                <w:i/>
                <w:sz w:val="20"/>
              </w:rPr>
              <w:t xml:space="preserve">. </w:t>
            </w:r>
            <w:proofErr w:type="spellStart"/>
            <w:r w:rsidRPr="00265B8A">
              <w:rPr>
                <w:rFonts w:ascii="ISOCPEUR" w:hAnsi="ISOCPEUR"/>
                <w:i/>
                <w:sz w:val="20"/>
              </w:rPr>
              <w:t>примен</w:t>
            </w:r>
            <w:proofErr w:type="spellEnd"/>
            <w:r w:rsidRPr="00265B8A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381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A0050B8" w14:textId="0BC43E6D" w:rsidR="00CD7ABF" w:rsidRPr="005B3D0D" w:rsidRDefault="00CD7ABF" w:rsidP="005B3D0D">
            <w:pPr>
              <w:spacing w:line="240" w:lineRule="auto"/>
              <w:ind w:left="113" w:right="113" w:firstLine="0"/>
              <w:rPr>
                <w:rFonts w:ascii="ISOCPEUR" w:hAnsi="ISOCPEUR"/>
                <w:i/>
                <w:sz w:val="22"/>
                <w:szCs w:val="22"/>
              </w:rPr>
            </w:pPr>
          </w:p>
        </w:tc>
        <w:tc>
          <w:tcPr>
            <w:tcW w:w="435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9255904" w14:textId="77777777" w:rsidR="00CD7ABF" w:rsidRPr="00265B8A" w:rsidRDefault="00CD7ABF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4"/>
              </w:rPr>
            </w:pPr>
            <w:r w:rsidRPr="00265B8A">
              <w:rPr>
                <w:rFonts w:ascii="ISOCPEUR" w:hAnsi="ISOCPEUR"/>
                <w:i/>
                <w:sz w:val="24"/>
              </w:rPr>
              <w:t>Зона</w:t>
            </w:r>
          </w:p>
        </w:tc>
        <w:tc>
          <w:tcPr>
            <w:tcW w:w="3536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D4D4CE" w14:textId="77777777" w:rsidR="00CD7ABF" w:rsidRPr="00265B8A" w:rsidRDefault="00CD7ABF">
            <w:pPr>
              <w:pStyle w:val="6"/>
              <w:spacing w:line="240" w:lineRule="auto"/>
              <w:rPr>
                <w:rFonts w:ascii="ISOCPEUR" w:hAnsi="ISOCPEUR"/>
                <w:i/>
                <w:position w:val="0"/>
                <w:sz w:val="32"/>
                <w:szCs w:val="32"/>
              </w:rPr>
            </w:pPr>
            <w:r w:rsidRPr="00265B8A">
              <w:rPr>
                <w:rFonts w:ascii="ISOCPEUR" w:hAnsi="ISOCPEUR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80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F4C152" w14:textId="77777777" w:rsidR="00CD7ABF" w:rsidRPr="00265B8A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32"/>
                <w:szCs w:val="32"/>
              </w:rPr>
            </w:pPr>
            <w:r w:rsidRPr="00265B8A">
              <w:rPr>
                <w:rFonts w:ascii="ISOCPEUR" w:hAnsi="ISOCPEUR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040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A94280" w14:textId="4FBB4BF2" w:rsidR="00CD7ABF" w:rsidRPr="00265B8A" w:rsidRDefault="00CD7ABF" w:rsidP="00CD7ABF">
            <w:pPr>
              <w:pStyle w:val="9"/>
              <w:rPr>
                <w:rFonts w:ascii="ISOCPEUR" w:hAnsi="ISOCPEUR"/>
                <w:i/>
                <w:szCs w:val="32"/>
              </w:rPr>
            </w:pPr>
            <w:r w:rsidRPr="00265B8A">
              <w:rPr>
                <w:rFonts w:ascii="ISOCPEUR" w:hAnsi="ISOCPEUR"/>
                <w:i/>
                <w:sz w:val="28"/>
                <w:szCs w:val="28"/>
              </w:rPr>
              <w:t>Дополнительные</w:t>
            </w:r>
            <w:r w:rsidR="00265B8A" w:rsidRPr="00265B8A">
              <w:rPr>
                <w:rFonts w:ascii="ISOCPEUR" w:hAnsi="ISOCPEUR"/>
                <w:i/>
                <w:sz w:val="28"/>
                <w:szCs w:val="28"/>
              </w:rPr>
              <w:t xml:space="preserve"> </w:t>
            </w:r>
            <w:r w:rsidRPr="00265B8A">
              <w:rPr>
                <w:rFonts w:ascii="ISOCPEUR" w:hAnsi="ISOCPEUR"/>
                <w:i/>
                <w:sz w:val="28"/>
                <w:szCs w:val="28"/>
              </w:rPr>
              <w:t>сведения</w:t>
            </w:r>
          </w:p>
        </w:tc>
      </w:tr>
      <w:tr w:rsidR="00CD7ABF" w:rsidRPr="00265B8A" w14:paraId="52DC3870" w14:textId="77777777" w:rsidTr="00E50B75">
        <w:trPr>
          <w:cantSplit/>
          <w:trHeight w:hRule="exact" w:val="440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C6E7F8D" w14:textId="77777777" w:rsidR="00CD7ABF" w:rsidRPr="00265B8A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201BF7" w14:textId="77777777" w:rsidR="00CD7ABF" w:rsidRPr="00265B8A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DDA11B" w14:textId="77777777" w:rsidR="00CD7ABF" w:rsidRPr="00265B8A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7A6280" w14:textId="77777777" w:rsidR="00CD7ABF" w:rsidRPr="00265B8A" w:rsidRDefault="00CD7ABF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0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218C3C" w14:textId="77777777" w:rsidR="00CD7ABF" w:rsidRPr="00265B8A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0DBB6E" w14:textId="77777777" w:rsidR="00CD7ABF" w:rsidRPr="00265B8A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265B8A" w14:paraId="79A2A0E8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6DF37B" w14:textId="77777777" w:rsidR="00CD7ABF" w:rsidRPr="00265B8A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4622AADF" w14:textId="77777777" w:rsidR="00CD7ABF" w:rsidRPr="00265B8A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020A26" w14:textId="77777777" w:rsidR="00CD7ABF" w:rsidRPr="00265B8A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4C252D" w14:textId="77777777" w:rsidR="00CD7ABF" w:rsidRPr="00265B8A" w:rsidRDefault="00CD7ABF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3B1339" w14:textId="77777777" w:rsidR="00CD7ABF" w:rsidRPr="00265B8A" w:rsidRDefault="00CD7ABF" w:rsidP="00CD7ABF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  <w:u w:val="single"/>
              </w:rPr>
            </w:pPr>
            <w:r w:rsidRPr="00E06462">
              <w:rPr>
                <w:rFonts w:ascii="ISOCPEUR" w:hAnsi="ISOCPEUR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5D76C9" w14:textId="77777777" w:rsidR="00CD7ABF" w:rsidRPr="00265B8A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265B8A" w14:paraId="36A86FC8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03E4B5" w14:textId="77777777" w:rsidR="00CD7ABF" w:rsidRPr="00265B8A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369E5E0" w14:textId="77777777" w:rsidR="00CD7ABF" w:rsidRPr="00265B8A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A46811" w14:textId="77777777" w:rsidR="00CD7ABF" w:rsidRPr="00265B8A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3915AB" w14:textId="77777777" w:rsidR="00CD7ABF" w:rsidRPr="00265B8A" w:rsidRDefault="00CD7ABF" w:rsidP="0035344A">
            <w:pPr>
              <w:pStyle w:val="a3"/>
              <w:ind w:left="57"/>
              <w:rPr>
                <w:rFonts w:ascii="ISOCPEUR" w:hAnsi="ISOCPEUR"/>
                <w:i/>
                <w:sz w:val="26"/>
                <w:szCs w:val="26"/>
                <w:u w:val="single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00EB28" w14:textId="77777777" w:rsidR="00CD7ABF" w:rsidRPr="00265B8A" w:rsidRDefault="00CD7ABF" w:rsidP="00CD7AB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4A338D" w14:textId="77777777" w:rsidR="00CD7ABF" w:rsidRPr="00265B8A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5B3D0D" w:rsidRPr="00265B8A" w14:paraId="6995CED9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D51109" w14:textId="77777777" w:rsidR="005B3D0D" w:rsidRPr="00265B8A" w:rsidRDefault="005B3D0D" w:rsidP="005B3D0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66FB8E1D" w14:textId="77777777" w:rsidR="005B3D0D" w:rsidRPr="00265B8A" w:rsidRDefault="005B3D0D" w:rsidP="005B3D0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87D483" w14:textId="77777777" w:rsidR="005B3D0D" w:rsidRPr="00265B8A" w:rsidRDefault="005B3D0D" w:rsidP="005B3D0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F0879A" w14:textId="5268D94F" w:rsidR="005B3D0D" w:rsidRPr="00E06462" w:rsidRDefault="005B3D0D" w:rsidP="005B3D0D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E06462">
              <w:rPr>
                <w:rFonts w:ascii="ISOCPEUR" w:hAnsi="ISOCPEUR"/>
                <w:i/>
                <w:sz w:val="26"/>
                <w:szCs w:val="26"/>
              </w:rPr>
              <w:t xml:space="preserve">БГУИР </w:t>
            </w:r>
            <w:r w:rsidR="007B080E" w:rsidRPr="00E06462">
              <w:rPr>
                <w:rFonts w:ascii="ISOCPEUR" w:hAnsi="ISOCPEUR"/>
                <w:i/>
                <w:sz w:val="26"/>
                <w:szCs w:val="26"/>
              </w:rPr>
              <w:t>К</w:t>
            </w:r>
            <w:r w:rsidRPr="00E06462">
              <w:rPr>
                <w:rFonts w:ascii="ISOCPEUR" w:hAnsi="ISOCPEUR"/>
                <w:i/>
                <w:sz w:val="26"/>
                <w:szCs w:val="26"/>
              </w:rPr>
              <w:t xml:space="preserve">П </w:t>
            </w:r>
            <w:bookmarkStart w:id="2" w:name="_Hlk152085773"/>
            <w:proofErr w:type="gramStart"/>
            <w:r w:rsidRPr="00E06462">
              <w:rPr>
                <w:rFonts w:ascii="ISOCPEUR" w:hAnsi="ISOCPEUR"/>
                <w:i/>
                <w:sz w:val="26"/>
                <w:szCs w:val="26"/>
              </w:rPr>
              <w:t xml:space="preserve">1 </w:t>
            </w:r>
            <w:r w:rsidRPr="00E06462">
              <w:rPr>
                <w:rFonts w:ascii="ISOCPEUR" w:hAnsi="ISOCPEUR" w:cs="Arial"/>
                <w:i/>
                <w:sz w:val="26"/>
                <w:szCs w:val="26"/>
              </w:rPr>
              <w:t>–</w:t>
            </w:r>
            <w:r w:rsidRPr="00E06462">
              <w:rPr>
                <w:rFonts w:ascii="ISOCPEUR" w:hAnsi="ISOCPEUR"/>
                <w:i/>
                <w:sz w:val="26"/>
                <w:szCs w:val="26"/>
              </w:rPr>
              <w:t>39</w:t>
            </w:r>
            <w:proofErr w:type="gramEnd"/>
            <w:r w:rsidRPr="00E06462">
              <w:rPr>
                <w:rFonts w:ascii="ISOCPEUR" w:hAnsi="ISOCPEUR"/>
                <w:i/>
                <w:sz w:val="26"/>
                <w:szCs w:val="26"/>
              </w:rPr>
              <w:t xml:space="preserve"> 02 0</w:t>
            </w:r>
            <w:r w:rsidR="00E06462">
              <w:rPr>
                <w:rFonts w:ascii="ISOCPEUR" w:hAnsi="ISOCPEUR"/>
                <w:i/>
                <w:sz w:val="26"/>
                <w:szCs w:val="26"/>
              </w:rPr>
              <w:t>38</w:t>
            </w:r>
            <w:r w:rsidRPr="00E06462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bookmarkEnd w:id="2"/>
            <w:r w:rsidRPr="00E06462">
              <w:rPr>
                <w:rFonts w:ascii="ISOCPEUR" w:hAnsi="ISOCPEUR"/>
                <w:i/>
                <w:sz w:val="26"/>
                <w:szCs w:val="26"/>
              </w:rPr>
              <w:t>ПЗ</w:t>
            </w: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8EC28A" w14:textId="77777777" w:rsidR="005B3D0D" w:rsidRPr="00265B8A" w:rsidRDefault="005B3D0D" w:rsidP="005B3D0D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bookmarkStart w:id="3" w:name="_Toc246409752"/>
            <w:r w:rsidRPr="00265B8A">
              <w:rPr>
                <w:rFonts w:ascii="ISOCPEUR" w:hAnsi="ISOCPEUR"/>
                <w:i/>
                <w:sz w:val="26"/>
                <w:szCs w:val="26"/>
              </w:rPr>
              <w:t>Пояснительная записка</w:t>
            </w:r>
            <w:bookmarkEnd w:id="3"/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C9E652" w14:textId="655DF08B" w:rsidR="005B3D0D" w:rsidRPr="00E06462" w:rsidRDefault="00D728D5" w:rsidP="005B3D0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>7</w:t>
            </w:r>
            <w:r w:rsidR="00385723">
              <w:rPr>
                <w:rFonts w:ascii="ISOCPEUR" w:hAnsi="ISOCPEUR"/>
                <w:i/>
                <w:sz w:val="26"/>
                <w:szCs w:val="26"/>
              </w:rPr>
              <w:t>1</w:t>
            </w:r>
            <w:r w:rsidR="005B3D0D" w:rsidRPr="00E06462">
              <w:rPr>
                <w:rFonts w:ascii="ISOCPEUR" w:hAnsi="ISOCPEUR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265B8A" w14:paraId="26CAEF0F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2D4CCD" w14:textId="77777777" w:rsidR="00CD7ABF" w:rsidRPr="00265B8A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E81283" w14:textId="77777777" w:rsidR="00CD7ABF" w:rsidRPr="00265B8A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1B14B7" w14:textId="77777777" w:rsidR="00CD7ABF" w:rsidRPr="00265B8A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F68453" w14:textId="77777777" w:rsidR="00CD7ABF" w:rsidRPr="00E06462" w:rsidRDefault="00CD7ABF" w:rsidP="006370B3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F47CE" w14:textId="3104022D" w:rsidR="00CD7ABF" w:rsidRPr="00265B8A" w:rsidRDefault="00CD7ABF" w:rsidP="00CD7AB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8B29A00" w14:textId="72B5517C" w:rsidR="00CD7ABF" w:rsidRPr="00265B8A" w:rsidRDefault="00CD7ABF" w:rsidP="00463564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265B8A" w14:paraId="46C1B8E7" w14:textId="77777777" w:rsidTr="00E50B75">
        <w:trPr>
          <w:cantSplit/>
          <w:trHeight w:hRule="exact" w:val="424"/>
        </w:trPr>
        <w:tc>
          <w:tcPr>
            <w:tcW w:w="27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41CBFE" w14:textId="77777777" w:rsidR="00CD7ABF" w:rsidRPr="00265B8A" w:rsidRDefault="00CD7ABF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>Справочный №</w:t>
            </w:r>
          </w:p>
        </w:tc>
        <w:tc>
          <w:tcPr>
            <w:tcW w:w="381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13BBC4B" w14:textId="77777777" w:rsidR="00CD7ABF" w:rsidRPr="00265B8A" w:rsidRDefault="00CD7ABF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B36E1A" w14:textId="77777777" w:rsidR="00CD7ABF" w:rsidRPr="00265B8A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93A1A8" w14:textId="77777777" w:rsidR="00CD7ABF" w:rsidRPr="00E06462" w:rsidRDefault="00CD7ABF" w:rsidP="006370B3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AD6513" w14:textId="36740297" w:rsidR="00CD7ABF" w:rsidRPr="00265B8A" w:rsidRDefault="007B080E" w:rsidP="007B080E">
            <w:pPr>
              <w:spacing w:line="288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265B8A">
              <w:rPr>
                <w:rFonts w:ascii="ISOCPEUR" w:hAnsi="ISOCPEUR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0B68D6" w14:textId="01D44335" w:rsidR="00CD7ABF" w:rsidRPr="00265B8A" w:rsidRDefault="00CD7ABF" w:rsidP="00463564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265B8A" w14:paraId="5D41597A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0DF43C6" w14:textId="77777777" w:rsidR="00CD7ABF" w:rsidRPr="00265B8A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037ABD7" w14:textId="77777777" w:rsidR="00CD7ABF" w:rsidRPr="00265B8A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C837B0" w14:textId="77777777" w:rsidR="00CD7ABF" w:rsidRPr="00265B8A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0D39F2" w14:textId="02FA12F5" w:rsidR="00CD7ABF" w:rsidRPr="00E06462" w:rsidRDefault="00CD7ABF" w:rsidP="006370B3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74DF0B" w14:textId="77777777" w:rsidR="00CD7ABF" w:rsidRPr="00265B8A" w:rsidRDefault="00CD7ABF" w:rsidP="00CD7ABF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9D7294" w14:textId="77777777" w:rsidR="00CD7ABF" w:rsidRPr="00265B8A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6FBE7349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F1282A0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429FDC7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F9AA57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bottom"/>
          </w:tcPr>
          <w:p w14:paraId="4A088693" w14:textId="2F19C130" w:rsidR="007B080E" w:rsidRPr="00E06462" w:rsidRDefault="007B080E" w:rsidP="007B080E">
            <w:pPr>
              <w:pStyle w:val="a3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E06462">
              <w:rPr>
                <w:rFonts w:ascii="ISOCPEUR" w:hAnsi="ISOCPEUR"/>
                <w:i/>
                <w:sz w:val="26"/>
                <w:szCs w:val="26"/>
              </w:rPr>
              <w:t>ГУИР.</w:t>
            </w:r>
            <w:r w:rsidR="003A2BCC">
              <w:rPr>
                <w:rFonts w:ascii="ISOCPEUR" w:hAnsi="ISOCPEUR"/>
                <w:i/>
                <w:sz w:val="26"/>
                <w:szCs w:val="26"/>
              </w:rPr>
              <w:t>1</w:t>
            </w:r>
            <w:r w:rsidRPr="00E06462">
              <w:rPr>
                <w:rFonts w:ascii="ISOCPEUR" w:hAnsi="ISOCPEUR"/>
                <w:i/>
                <w:sz w:val="26"/>
                <w:szCs w:val="26"/>
              </w:rPr>
              <w:t>1380-</w:t>
            </w:r>
            <w:r w:rsidR="00A61B9B">
              <w:rPr>
                <w:rFonts w:ascii="ISOCPEUR" w:hAnsi="ISOCPEUR"/>
                <w:i/>
                <w:sz w:val="26"/>
                <w:szCs w:val="26"/>
              </w:rPr>
              <w:t>38</w:t>
            </w:r>
            <w:r w:rsidRPr="00E06462">
              <w:rPr>
                <w:rFonts w:ascii="ISOCPEUR" w:hAnsi="ISOCPEUR"/>
                <w:i/>
                <w:sz w:val="26"/>
                <w:szCs w:val="26"/>
              </w:rPr>
              <w:t> 01 01</w:t>
            </w: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1F8D5E" w14:textId="25BC1514" w:rsidR="007B080E" w:rsidRPr="003A2959" w:rsidRDefault="003A2959" w:rsidP="007B080E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>ER-</w:t>
            </w:r>
            <w:r>
              <w:rPr>
                <w:rFonts w:ascii="ISOCPEUR" w:hAnsi="ISOCPEUR"/>
                <w:i/>
                <w:sz w:val="26"/>
                <w:szCs w:val="26"/>
              </w:rPr>
              <w:t>диаграмма базы данных</w:t>
            </w:r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7F326F" w14:textId="0DAF198D" w:rsidR="007B080E" w:rsidRPr="001B005B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5B3D0D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r w:rsidRPr="005B3D0D">
              <w:rPr>
                <w:rFonts w:ascii="ISOCPEUR" w:hAnsi="ISOCPEUR"/>
                <w:i/>
                <w:sz w:val="26"/>
                <w:szCs w:val="26"/>
                <w:lang w:val="en-US"/>
              </w:rPr>
              <w:t>А</w:t>
            </w:r>
            <w:r w:rsidR="001B005B">
              <w:rPr>
                <w:rFonts w:ascii="ISOCPEUR" w:hAnsi="ISOCPEUR"/>
                <w:i/>
                <w:sz w:val="26"/>
                <w:szCs w:val="26"/>
              </w:rPr>
              <w:t>3</w:t>
            </w:r>
          </w:p>
        </w:tc>
      </w:tr>
      <w:tr w:rsidR="007B080E" w:rsidRPr="00265B8A" w14:paraId="614E3856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59A2BD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1C52A2B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3EF70B1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C2EB34" w14:textId="77777777" w:rsidR="007B080E" w:rsidRPr="00E06462" w:rsidRDefault="007B080E" w:rsidP="007B080E">
            <w:pPr>
              <w:pStyle w:val="7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C5E682" w14:textId="77777777" w:rsidR="007B080E" w:rsidRPr="00265B8A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28E10A" w14:textId="77777777" w:rsidR="007B080E" w:rsidRPr="00265B8A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1374AD94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0D4372D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8557D75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BACF9D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  <w:lang w:val="en-US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B9946" w14:textId="734BA63C" w:rsidR="007B080E" w:rsidRPr="003A2959" w:rsidRDefault="007B080E" w:rsidP="007B080E">
            <w:pPr>
              <w:pStyle w:val="7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E06462">
              <w:rPr>
                <w:rFonts w:ascii="ISOCPEUR" w:hAnsi="ISOCPEUR"/>
                <w:i/>
                <w:sz w:val="26"/>
                <w:szCs w:val="26"/>
              </w:rPr>
              <w:t>ГУИР.</w:t>
            </w:r>
            <w:r w:rsidR="003A2BCC">
              <w:rPr>
                <w:rFonts w:ascii="ISOCPEUR" w:hAnsi="ISOCPEUR"/>
                <w:i/>
                <w:sz w:val="26"/>
                <w:szCs w:val="26"/>
              </w:rPr>
              <w:t>11</w:t>
            </w:r>
            <w:r w:rsidRPr="00E06462">
              <w:rPr>
                <w:rFonts w:ascii="ISOCPEUR" w:hAnsi="ISOCPEUR"/>
                <w:i/>
                <w:sz w:val="26"/>
                <w:szCs w:val="26"/>
              </w:rPr>
              <w:t>380-</w:t>
            </w:r>
            <w:r w:rsidR="00A61B9B">
              <w:rPr>
                <w:rFonts w:ascii="ISOCPEUR" w:hAnsi="ISOCPEUR"/>
                <w:i/>
                <w:sz w:val="26"/>
                <w:szCs w:val="26"/>
              </w:rPr>
              <w:t>38</w:t>
            </w:r>
            <w:r w:rsidR="002E15CE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r w:rsidRPr="00E06462">
              <w:rPr>
                <w:rFonts w:ascii="ISOCPEUR" w:hAnsi="ISOCPEUR"/>
                <w:i/>
                <w:sz w:val="26"/>
                <w:szCs w:val="26"/>
              </w:rPr>
              <w:t>02 01</w:t>
            </w: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F3C0BD" w14:textId="6892FB56" w:rsidR="007B080E" w:rsidRPr="005B3D0D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7B080E">
              <w:rPr>
                <w:rFonts w:ascii="ISOCPEUR" w:hAnsi="ISOCPEUR"/>
                <w:i/>
                <w:sz w:val="26"/>
                <w:szCs w:val="26"/>
              </w:rPr>
              <w:t xml:space="preserve">UML диаграмма </w:t>
            </w:r>
            <w:r w:rsidR="003A2959">
              <w:rPr>
                <w:rFonts w:ascii="ISOCPEUR" w:hAnsi="ISOCPEUR"/>
                <w:i/>
                <w:sz w:val="26"/>
                <w:szCs w:val="26"/>
              </w:rPr>
              <w:t>состояний</w:t>
            </w:r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35CFE1" w14:textId="28323A2F" w:rsidR="007B080E" w:rsidRPr="001B005B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5B3D0D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B3D0D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А</w:t>
            </w:r>
            <w:r w:rsidR="001B005B">
              <w:rPr>
                <w:rFonts w:ascii="ISOCPEUR" w:hAnsi="ISOCPEUR"/>
                <w:i/>
                <w:sz w:val="26"/>
                <w:szCs w:val="26"/>
              </w:rPr>
              <w:t>3</w:t>
            </w:r>
          </w:p>
        </w:tc>
      </w:tr>
      <w:tr w:rsidR="007B080E" w:rsidRPr="00265B8A" w14:paraId="5F301CAC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E33BB23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19F2CA5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2808463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63D0FC" w14:textId="16BE529C" w:rsidR="007B080E" w:rsidRPr="00E06462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5539AC" w14:textId="3D1A06D0" w:rsidR="007B080E" w:rsidRPr="005B3D0D" w:rsidRDefault="007B080E" w:rsidP="007B080E">
            <w:pPr>
              <w:spacing w:line="288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926B6D" w14:textId="77777777" w:rsidR="007B080E" w:rsidRPr="005B3D0D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560D0423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C8D7DD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B0E09E8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9EF434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0B5073" w14:textId="22C4BDD4" w:rsidR="007B080E" w:rsidRPr="00E06462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E06462">
              <w:rPr>
                <w:rFonts w:ascii="ISOCPEUR" w:hAnsi="ISOCPEUR"/>
                <w:i/>
                <w:sz w:val="26"/>
                <w:szCs w:val="26"/>
              </w:rPr>
              <w:t>ГУИР.</w:t>
            </w:r>
            <w:r w:rsidR="003A2BCC">
              <w:rPr>
                <w:rFonts w:ascii="ISOCPEUR" w:hAnsi="ISOCPEUR"/>
                <w:i/>
                <w:sz w:val="26"/>
                <w:szCs w:val="26"/>
              </w:rPr>
              <w:t>1</w:t>
            </w:r>
            <w:r w:rsidRPr="00E06462">
              <w:rPr>
                <w:rFonts w:ascii="ISOCPEUR" w:hAnsi="ISOCPEUR"/>
                <w:i/>
                <w:sz w:val="26"/>
                <w:szCs w:val="26"/>
              </w:rPr>
              <w:t>1380-</w:t>
            </w:r>
            <w:r w:rsidR="00A61B9B">
              <w:rPr>
                <w:rFonts w:ascii="ISOCPEUR" w:hAnsi="ISOCPEUR"/>
                <w:i/>
                <w:sz w:val="26"/>
                <w:szCs w:val="26"/>
              </w:rPr>
              <w:t>38</w:t>
            </w:r>
            <w:r w:rsidRPr="00E06462">
              <w:rPr>
                <w:rFonts w:ascii="ISOCPEUR" w:hAnsi="ISOCPEUR"/>
                <w:i/>
                <w:sz w:val="26"/>
                <w:szCs w:val="26"/>
              </w:rPr>
              <w:t xml:space="preserve"> 03 01</w:t>
            </w: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A1249" w14:textId="3E37AAA8" w:rsidR="007B080E" w:rsidRPr="003A2959" w:rsidRDefault="003A2959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>UML</w:t>
            </w:r>
            <w:r>
              <w:rPr>
                <w:rFonts w:ascii="ISOCPEUR" w:hAnsi="ISOCPEUR"/>
                <w:i/>
                <w:sz w:val="26"/>
                <w:szCs w:val="26"/>
              </w:rPr>
              <w:t xml:space="preserve"> диаграмма вариантов</w:t>
            </w:r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3C516F" w14:textId="4A533C6E" w:rsidR="007B080E" w:rsidRPr="001B005B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5B3D0D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B3D0D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А</w:t>
            </w:r>
            <w:r w:rsidR="001B005B">
              <w:rPr>
                <w:rFonts w:ascii="ISOCPEUR" w:hAnsi="ISOCPEUR"/>
                <w:i/>
                <w:sz w:val="26"/>
                <w:szCs w:val="26"/>
              </w:rPr>
              <w:t>3</w:t>
            </w:r>
          </w:p>
        </w:tc>
      </w:tr>
      <w:tr w:rsidR="007B080E" w:rsidRPr="00265B8A" w14:paraId="408824F4" w14:textId="77777777" w:rsidTr="00E50B75">
        <w:trPr>
          <w:cantSplit/>
          <w:trHeight w:hRule="exact" w:val="424"/>
        </w:trPr>
        <w:tc>
          <w:tcPr>
            <w:tcW w:w="653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C64935F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76897D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85626A" w14:textId="4EFD4943" w:rsidR="007B080E" w:rsidRPr="00E06462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F1D6CD4" w14:textId="6E67826F" w:rsidR="007B080E" w:rsidRPr="005B3D0D" w:rsidRDefault="003A2959" w:rsidP="007B080E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использования</w:t>
            </w: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E4BF34" w14:textId="71DF5200" w:rsidR="007B080E" w:rsidRPr="007B080E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51937865" w14:textId="77777777" w:rsidTr="00E50B75">
        <w:trPr>
          <w:cantSplit/>
          <w:trHeight w:hRule="exact" w:val="424"/>
        </w:trPr>
        <w:tc>
          <w:tcPr>
            <w:tcW w:w="653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FE703E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24DEED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891338" w14:textId="7B086DB2" w:rsidR="007B080E" w:rsidRPr="00E06462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B3457B" w14:textId="1B6B30E6" w:rsidR="007B080E" w:rsidRPr="005B3D0D" w:rsidRDefault="007B080E" w:rsidP="007B080E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7D3629" w14:textId="5AAD13A0" w:rsidR="007B080E" w:rsidRPr="003A2959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</w:tr>
      <w:tr w:rsidR="007B080E" w:rsidRPr="00265B8A" w14:paraId="21F7CB70" w14:textId="77777777" w:rsidTr="00E50B75">
        <w:trPr>
          <w:cantSplit/>
          <w:trHeight w:hRule="exact" w:val="424"/>
        </w:trPr>
        <w:tc>
          <w:tcPr>
            <w:tcW w:w="653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17E88B2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4ECB84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FE238ED" w14:textId="2599B39C" w:rsidR="007B080E" w:rsidRPr="005B3D0D" w:rsidRDefault="003A2959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E06462">
              <w:rPr>
                <w:rFonts w:ascii="ISOCPEUR" w:hAnsi="ISOCPEUR"/>
                <w:i/>
                <w:sz w:val="26"/>
                <w:szCs w:val="26"/>
              </w:rPr>
              <w:t>ГУИР.</w:t>
            </w:r>
            <w:r w:rsidR="003A2BCC">
              <w:rPr>
                <w:rFonts w:ascii="ISOCPEUR" w:hAnsi="ISOCPEUR"/>
                <w:i/>
                <w:sz w:val="26"/>
                <w:szCs w:val="26"/>
              </w:rPr>
              <w:t>1</w:t>
            </w:r>
            <w:r w:rsidRPr="00E06462">
              <w:rPr>
                <w:rFonts w:ascii="ISOCPEUR" w:hAnsi="ISOCPEUR"/>
                <w:i/>
                <w:sz w:val="26"/>
                <w:szCs w:val="26"/>
              </w:rPr>
              <w:t>1380-</w:t>
            </w:r>
            <w:r>
              <w:rPr>
                <w:rFonts w:ascii="ISOCPEUR" w:hAnsi="ISOCPEUR"/>
                <w:i/>
                <w:sz w:val="26"/>
                <w:szCs w:val="26"/>
              </w:rPr>
              <w:t>38</w:t>
            </w:r>
            <w:r w:rsidRPr="00E06462">
              <w:rPr>
                <w:rFonts w:ascii="ISOCPEUR" w:hAnsi="ISOCPEUR"/>
                <w:i/>
                <w:sz w:val="26"/>
                <w:szCs w:val="26"/>
              </w:rPr>
              <w:t xml:space="preserve"> 04 01</w:t>
            </w: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AEE239" w14:textId="7A3FACB6" w:rsidR="007B080E" w:rsidRPr="005B3D0D" w:rsidRDefault="003A2959" w:rsidP="007B080E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Графический интерфейс</w:t>
            </w: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295D93" w14:textId="5FE4207E" w:rsidR="007B080E" w:rsidRPr="001B005B" w:rsidRDefault="003A2959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B3D0D">
              <w:rPr>
                <w:rFonts w:ascii="ISOCPEUR" w:hAnsi="ISOCPEUR"/>
                <w:i/>
                <w:sz w:val="26"/>
                <w:szCs w:val="26"/>
              </w:rPr>
              <w:t>Формат А</w:t>
            </w:r>
            <w:r w:rsidR="001B005B">
              <w:rPr>
                <w:rFonts w:ascii="ISOCPEUR" w:hAnsi="ISOCPEUR"/>
                <w:i/>
                <w:sz w:val="26"/>
                <w:szCs w:val="26"/>
              </w:rPr>
              <w:t>3</w:t>
            </w:r>
          </w:p>
        </w:tc>
      </w:tr>
      <w:tr w:rsidR="007B080E" w:rsidRPr="00265B8A" w14:paraId="0E794C78" w14:textId="77777777" w:rsidTr="00E50B75">
        <w:trPr>
          <w:cantSplit/>
          <w:trHeight w:hRule="exact" w:val="424"/>
        </w:trPr>
        <w:tc>
          <w:tcPr>
            <w:tcW w:w="653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4444E8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143B1D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2CC8A2" w14:textId="45A590E6" w:rsidR="007B080E" w:rsidRPr="005B3D0D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019EDC8" w14:textId="431BCC80" w:rsidR="007B080E" w:rsidRPr="005B3D0D" w:rsidRDefault="003A2959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программного обеспечения</w:t>
            </w:r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C3E01B" w14:textId="72B9A682" w:rsidR="007B080E" w:rsidRPr="005B3D0D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66AC8953" w14:textId="77777777" w:rsidTr="00E50B75">
        <w:trPr>
          <w:cantSplit/>
          <w:trHeight w:hRule="exact" w:val="424"/>
        </w:trPr>
        <w:tc>
          <w:tcPr>
            <w:tcW w:w="653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E77575B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35F2E01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749E14" w14:textId="77777777" w:rsidR="007B080E" w:rsidRPr="005B3D0D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E12435" w14:textId="77777777" w:rsidR="007B080E" w:rsidRPr="005B3D0D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936CEE9" w14:textId="77777777" w:rsidR="007B080E" w:rsidRPr="005B3D0D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020BBE65" w14:textId="77777777" w:rsidTr="00E50B75">
        <w:trPr>
          <w:cantSplit/>
          <w:trHeight w:hRule="exact" w:val="424"/>
        </w:trPr>
        <w:tc>
          <w:tcPr>
            <w:tcW w:w="27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1D1657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>Подпись и дата</w:t>
            </w:r>
          </w:p>
        </w:tc>
        <w:tc>
          <w:tcPr>
            <w:tcW w:w="381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AEEAB45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12D6196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05AA82" w14:textId="0F1A0CAA" w:rsidR="007B080E" w:rsidRPr="005B3D0D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6B1018" w14:textId="186C5588" w:rsidR="007B080E" w:rsidRPr="005B3D0D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5564E0" w14:textId="6A8200FA" w:rsidR="007B080E" w:rsidRPr="005B3D0D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489EAE1F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793D414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D3BBD44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D89473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C3C2D6" w14:textId="77777777" w:rsidR="007B080E" w:rsidRPr="005B3D0D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167B62" w14:textId="0229B656" w:rsidR="007B080E" w:rsidRPr="005B3D0D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88512B" w14:textId="77777777" w:rsidR="007B080E" w:rsidRPr="005B3D0D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746E81C5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8AAA64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B76A9D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B81C9ED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pacing w:val="-6"/>
                <w:sz w:val="20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2C481E" w14:textId="75F3A63F" w:rsidR="007B080E" w:rsidRPr="005B3D0D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D75128" w14:textId="28DB08F7" w:rsidR="007B080E" w:rsidRPr="005B3D0D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515674" w14:textId="6B57F83C" w:rsidR="007B080E" w:rsidRPr="005B3D0D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3E4F69D0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E755668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80A6BB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890A56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5E33C5" w14:textId="7C1564F9" w:rsidR="007B080E" w:rsidRPr="005B3D0D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F5050D" w14:textId="1F3DB9C5" w:rsidR="007B080E" w:rsidRPr="005B3D0D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ECFA08F" w14:textId="1544BC83" w:rsidR="007B080E" w:rsidRPr="005B3D0D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7DB1F78C" w14:textId="77777777" w:rsidTr="00E50B75">
        <w:trPr>
          <w:cantSplit/>
          <w:trHeight w:hRule="exact" w:val="424"/>
        </w:trPr>
        <w:tc>
          <w:tcPr>
            <w:tcW w:w="272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9B1E91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  <w:r w:rsidRPr="00265B8A">
              <w:rPr>
                <w:rFonts w:ascii="ISOCPEUR" w:hAnsi="ISOCPEUR"/>
                <w:i/>
                <w:w w:val="90"/>
                <w:sz w:val="20"/>
              </w:rPr>
              <w:t xml:space="preserve">Инв. № </w:t>
            </w:r>
            <w:proofErr w:type="spellStart"/>
            <w:r w:rsidRPr="00265B8A">
              <w:rPr>
                <w:rFonts w:ascii="ISOCPEUR" w:hAnsi="ISOCPEUR"/>
                <w:i/>
                <w:w w:val="90"/>
                <w:sz w:val="20"/>
              </w:rPr>
              <w:t>дубл</w:t>
            </w:r>
            <w:proofErr w:type="spellEnd"/>
            <w:r w:rsidRPr="00265B8A">
              <w:rPr>
                <w:rFonts w:ascii="ISOCPEUR" w:hAnsi="ISOCPEUR"/>
                <w:i/>
                <w:w w:val="90"/>
                <w:sz w:val="20"/>
              </w:rPr>
              <w:t>.</w:t>
            </w:r>
          </w:p>
        </w:tc>
        <w:tc>
          <w:tcPr>
            <w:tcW w:w="381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F05785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35A8804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210792" w14:textId="77777777" w:rsidR="007B080E" w:rsidRPr="005B3D0D" w:rsidRDefault="007B080E" w:rsidP="007B080E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2C71A3" w14:textId="5BCF9094" w:rsidR="007B080E" w:rsidRPr="005B3D0D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104EF6" w14:textId="77777777" w:rsidR="007B080E" w:rsidRPr="005B3D0D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3ED2A9E2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F72C14D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06E8229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843AE9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D4B239" w14:textId="5976B0A7" w:rsidR="007B080E" w:rsidRPr="005B3D0D" w:rsidRDefault="007B080E" w:rsidP="007B080E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C5E350" w14:textId="630532B2" w:rsidR="007B080E" w:rsidRPr="005B3D0D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AE4D27" w14:textId="1E0C9036" w:rsidR="007B080E" w:rsidRPr="005B3D0D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7112B0B8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2CC1F57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BDB1715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F116F98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F31ACB" w14:textId="778CEE72" w:rsidR="007B080E" w:rsidRPr="00265B8A" w:rsidRDefault="007B080E" w:rsidP="007B080E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57D243" w14:textId="6DD09FBC" w:rsidR="007B080E" w:rsidRPr="00265B8A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2A1920" w14:textId="44EA5BCD" w:rsidR="007B080E" w:rsidRPr="00265B8A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1B2F3989" w14:textId="77777777" w:rsidTr="00E50B75">
        <w:trPr>
          <w:cantSplit/>
          <w:trHeight w:hRule="exact" w:val="424"/>
        </w:trPr>
        <w:tc>
          <w:tcPr>
            <w:tcW w:w="27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51289B6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w w:val="90"/>
                <w:sz w:val="18"/>
                <w:szCs w:val="18"/>
              </w:rPr>
            </w:pPr>
            <w:proofErr w:type="spellStart"/>
            <w:r w:rsidRPr="00265B8A">
              <w:rPr>
                <w:rFonts w:ascii="ISOCPEUR" w:hAnsi="ISOCPEUR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265B8A">
              <w:rPr>
                <w:rFonts w:ascii="ISOCPEUR" w:hAnsi="ISOCPEUR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81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33A0985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8C1DA4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9ECC0" w14:textId="77777777" w:rsidR="007B080E" w:rsidRPr="00265B8A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DC6939" w14:textId="74A4950E" w:rsidR="007B080E" w:rsidRPr="00265B8A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BDA9FE" w14:textId="77777777" w:rsidR="007B080E" w:rsidRPr="00265B8A" w:rsidRDefault="007B080E" w:rsidP="007B080E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76B9EB4C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BF0273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3CDF322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EF534D9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F925FA" w14:textId="77777777" w:rsidR="007B080E" w:rsidRPr="00265B8A" w:rsidRDefault="007B080E" w:rsidP="007B080E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32A3B0" w14:textId="77777777" w:rsidR="007B080E" w:rsidRPr="00265B8A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BE75CD" w14:textId="77777777" w:rsidR="007B080E" w:rsidRPr="00265B8A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6876BE07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584BACB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FFEE512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A6CFE2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8203F8" w14:textId="338A28FF" w:rsidR="007B080E" w:rsidRPr="00265B8A" w:rsidRDefault="007B080E" w:rsidP="007B080E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DF0607" w14:textId="6DA6D018" w:rsidR="007B080E" w:rsidRPr="00265B8A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F71893" w14:textId="68F72DD9" w:rsidR="007B080E" w:rsidRPr="00265B8A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70C4A515" w14:textId="77777777" w:rsidTr="00E50B75">
        <w:trPr>
          <w:cantSplit/>
          <w:trHeight w:hRule="exact" w:val="424"/>
        </w:trPr>
        <w:tc>
          <w:tcPr>
            <w:tcW w:w="272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E6511D9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>Подпись и дата</w:t>
            </w:r>
          </w:p>
        </w:tc>
        <w:tc>
          <w:tcPr>
            <w:tcW w:w="381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66A7C9C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E3B5126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A50EF8" w14:textId="77777777" w:rsidR="007B080E" w:rsidRPr="00265B8A" w:rsidRDefault="007B080E" w:rsidP="007B080E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3C3D25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02BACA" w14:textId="77777777" w:rsidR="007B080E" w:rsidRPr="00265B8A" w:rsidRDefault="007B080E" w:rsidP="007B080E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0A57E08B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FDFE54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512C558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C2978DD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E0EA375" w14:textId="77777777" w:rsidR="007B080E" w:rsidRPr="00265B8A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A18BEE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820DCB" w14:textId="77777777" w:rsidR="007B080E" w:rsidRPr="00265B8A" w:rsidRDefault="007B080E" w:rsidP="007B080E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</w:tr>
      <w:tr w:rsidR="00E06462" w:rsidRPr="00E06462" w14:paraId="23271805" w14:textId="77777777" w:rsidTr="00E50B75">
        <w:trPr>
          <w:cantSplit/>
          <w:trHeight w:hRule="exact" w:val="272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84DE606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381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0F7E507F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38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E2C338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44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5682631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12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8E008A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799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DB786B3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6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B74F53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6284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76B1C3D" w14:textId="78250AF6" w:rsidR="007B080E" w:rsidRPr="00E06462" w:rsidRDefault="007B080E" w:rsidP="007B080E">
            <w:pPr>
              <w:pStyle w:val="7"/>
              <w:spacing w:line="240" w:lineRule="auto"/>
              <w:rPr>
                <w:rFonts w:ascii="ISOCPEUR" w:hAnsi="ISOCPEUR"/>
                <w:i/>
                <w:position w:val="0"/>
                <w:sz w:val="40"/>
              </w:rPr>
            </w:pPr>
            <w:r w:rsidRPr="00E06462">
              <w:rPr>
                <w:rFonts w:ascii="ISOCPEUR" w:hAnsi="ISOCPEUR"/>
                <w:i/>
                <w:position w:val="0"/>
                <w:sz w:val="40"/>
              </w:rPr>
              <w:t xml:space="preserve">БГУИР </w:t>
            </w:r>
            <w:r w:rsidR="00412592" w:rsidRPr="00E06462">
              <w:rPr>
                <w:rFonts w:ascii="ISOCPEUR" w:hAnsi="ISOCPEUR"/>
                <w:i/>
                <w:position w:val="0"/>
                <w:sz w:val="40"/>
              </w:rPr>
              <w:t>К</w:t>
            </w:r>
            <w:r w:rsidRPr="00E06462">
              <w:rPr>
                <w:rFonts w:ascii="ISOCPEUR" w:hAnsi="ISOCPEUR"/>
                <w:i/>
                <w:position w:val="0"/>
                <w:sz w:val="40"/>
              </w:rPr>
              <w:t xml:space="preserve">П </w:t>
            </w:r>
            <w:proofErr w:type="gramStart"/>
            <w:r w:rsidRPr="00E06462">
              <w:rPr>
                <w:rFonts w:ascii="ISOCPEUR" w:hAnsi="ISOCPEUR"/>
                <w:i/>
                <w:position w:val="0"/>
                <w:sz w:val="40"/>
              </w:rPr>
              <w:t>1-39</w:t>
            </w:r>
            <w:proofErr w:type="gramEnd"/>
            <w:r w:rsidRPr="00E06462">
              <w:rPr>
                <w:rFonts w:ascii="ISOCPEUR" w:hAnsi="ISOCPEUR"/>
                <w:i/>
                <w:position w:val="0"/>
                <w:sz w:val="40"/>
              </w:rPr>
              <w:t xml:space="preserve"> 03 02 0</w:t>
            </w:r>
            <w:r w:rsidR="00E06462" w:rsidRPr="00E06462">
              <w:rPr>
                <w:rFonts w:ascii="ISOCPEUR" w:hAnsi="ISOCPEUR"/>
                <w:i/>
                <w:position w:val="0"/>
                <w:sz w:val="40"/>
              </w:rPr>
              <w:t>38</w:t>
            </w:r>
            <w:r w:rsidRPr="00E06462">
              <w:rPr>
                <w:rFonts w:ascii="ISOCPEUR" w:hAnsi="ISOCPEUR"/>
                <w:i/>
                <w:position w:val="0"/>
                <w:sz w:val="40"/>
              </w:rPr>
              <w:t xml:space="preserve"> Д1</w:t>
            </w:r>
          </w:p>
        </w:tc>
      </w:tr>
      <w:tr w:rsidR="00E06462" w:rsidRPr="00E06462" w14:paraId="491E24A7" w14:textId="77777777" w:rsidTr="00E50B75">
        <w:trPr>
          <w:cantSplit/>
          <w:trHeight w:hRule="exact" w:val="272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DD132B6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93411D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35DCF0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44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E69B024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12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971D75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99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51FD2D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6A81DC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6284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804BEF2" w14:textId="77777777" w:rsidR="007B080E" w:rsidRPr="00E06462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E06462" w:rsidRPr="00E06462" w14:paraId="4F0CAEDC" w14:textId="77777777" w:rsidTr="00E50B75">
        <w:trPr>
          <w:cantSplit/>
          <w:trHeight w:hRule="exact" w:val="272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70F33C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301319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B5978CD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87"/>
                <w:sz w:val="20"/>
              </w:rPr>
            </w:pPr>
            <w:r w:rsidRPr="00265B8A">
              <w:rPr>
                <w:rFonts w:ascii="ISOCPEUR" w:hAnsi="ISOCPEUR"/>
                <w:i/>
                <w:w w:val="87"/>
                <w:sz w:val="20"/>
              </w:rPr>
              <w:t>Изм.</w:t>
            </w:r>
          </w:p>
        </w:tc>
        <w:tc>
          <w:tcPr>
            <w:tcW w:w="54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27C3EB1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12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37DEDA1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>№ докум.</w:t>
            </w:r>
          </w:p>
        </w:tc>
        <w:tc>
          <w:tcPr>
            <w:tcW w:w="79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1237D1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>Подп.</w:t>
            </w:r>
          </w:p>
        </w:tc>
        <w:tc>
          <w:tcPr>
            <w:tcW w:w="56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F43034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>Дата</w:t>
            </w:r>
          </w:p>
        </w:tc>
        <w:tc>
          <w:tcPr>
            <w:tcW w:w="6284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CEA2EA8" w14:textId="77777777" w:rsidR="007B080E" w:rsidRPr="00E06462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E06462" w:rsidRPr="00E06462" w14:paraId="1C1C48A1" w14:textId="77777777" w:rsidTr="00E50B75">
        <w:trPr>
          <w:cantSplit/>
          <w:trHeight w:hRule="exact" w:val="272"/>
        </w:trPr>
        <w:tc>
          <w:tcPr>
            <w:tcW w:w="27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9D00DE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  <w:r w:rsidRPr="00265B8A">
              <w:rPr>
                <w:rFonts w:ascii="ISOCPEUR" w:hAnsi="ISOCPEUR"/>
                <w:i/>
                <w:w w:val="90"/>
                <w:sz w:val="20"/>
              </w:rPr>
              <w:t>Инв. № подл.</w:t>
            </w:r>
          </w:p>
        </w:tc>
        <w:tc>
          <w:tcPr>
            <w:tcW w:w="381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37216A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25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098E0B" w14:textId="77777777" w:rsidR="007B080E" w:rsidRPr="00265B8A" w:rsidRDefault="007B080E" w:rsidP="007B080E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265B8A">
              <w:rPr>
                <w:rFonts w:ascii="ISOCPEUR" w:hAnsi="ISOCPEUR"/>
                <w:i/>
                <w:sz w:val="20"/>
              </w:rPr>
              <w:t>Разраб</w:t>
            </w:r>
            <w:proofErr w:type="spellEnd"/>
            <w:r w:rsidRPr="00265B8A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2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9AE7C1" w14:textId="18C93912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 xml:space="preserve"> </w:t>
            </w:r>
            <w:r w:rsidR="00797506">
              <w:rPr>
                <w:rFonts w:ascii="ISOCPEUR" w:hAnsi="ISOCPEUR"/>
                <w:i/>
                <w:sz w:val="20"/>
              </w:rPr>
              <w:t>Разумов</w:t>
            </w:r>
          </w:p>
        </w:tc>
        <w:tc>
          <w:tcPr>
            <w:tcW w:w="79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B9B3F4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394D24" w14:textId="4B83247A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836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4314EF7B" w14:textId="6B323218" w:rsidR="007B080E" w:rsidRPr="006B30D1" w:rsidRDefault="003A2959" w:rsidP="007B080E">
            <w:pPr>
              <w:pStyle w:val="8"/>
              <w:spacing w:line="276" w:lineRule="auto"/>
              <w:rPr>
                <w:rFonts w:ascii="ISOCPEUR" w:hAnsi="ISOCPEUR"/>
                <w:i/>
                <w:sz w:val="22"/>
                <w:szCs w:val="22"/>
              </w:rPr>
            </w:pPr>
            <w:r w:rsidRPr="006B30D1">
              <w:rPr>
                <w:rFonts w:ascii="ISOCPEUR" w:hAnsi="ISOCPEUR"/>
                <w:i/>
                <w:sz w:val="22"/>
                <w:szCs w:val="22"/>
              </w:rPr>
              <w:t>ВЕБ-СЕРВИС ДЛЯ ПРОВЕРКИ ОРИГИНАЛЬНОСТИ РАЗЛИЧНЫХ РАБОТ НА ОСНОВЕ РЕПОЗИТОРИЯ БГУИР</w:t>
            </w:r>
            <w:r w:rsidR="007B080E" w:rsidRPr="006B30D1">
              <w:rPr>
                <w:rFonts w:ascii="ISOCPEUR" w:hAnsi="ISOCPEUR"/>
                <w:i/>
                <w:sz w:val="22"/>
                <w:szCs w:val="22"/>
              </w:rPr>
              <w:t xml:space="preserve"> Ведомость курсового проекта</w:t>
            </w:r>
          </w:p>
        </w:tc>
        <w:tc>
          <w:tcPr>
            <w:tcW w:w="815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3410F6" w14:textId="77777777" w:rsidR="007B080E" w:rsidRPr="00E06462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E06462">
              <w:rPr>
                <w:rFonts w:ascii="ISOCPEUR" w:hAnsi="ISOCPEUR"/>
                <w:i/>
                <w:sz w:val="20"/>
              </w:rPr>
              <w:t>Лит.</w:t>
            </w:r>
          </w:p>
        </w:tc>
        <w:tc>
          <w:tcPr>
            <w:tcW w:w="81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7B6797" w14:textId="77777777" w:rsidR="007B080E" w:rsidRPr="00E06462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E06462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81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41C480" w14:textId="77777777" w:rsidR="007B080E" w:rsidRPr="00E06462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E06462">
              <w:rPr>
                <w:rFonts w:ascii="ISOCPEUR" w:hAnsi="ISOCPEUR"/>
                <w:i/>
                <w:sz w:val="20"/>
              </w:rPr>
              <w:t>Листов</w:t>
            </w:r>
          </w:p>
        </w:tc>
      </w:tr>
      <w:tr w:rsidR="00E06462" w:rsidRPr="00E06462" w14:paraId="5F776A36" w14:textId="77777777" w:rsidTr="00E50B75">
        <w:trPr>
          <w:cantSplit/>
          <w:trHeight w:hRule="exact" w:val="272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41B1212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1D90FE41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25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76C28D" w14:textId="77777777" w:rsidR="007B080E" w:rsidRPr="00265B8A" w:rsidRDefault="007B080E" w:rsidP="007B080E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 xml:space="preserve"> Пров.</w:t>
            </w:r>
          </w:p>
        </w:tc>
        <w:tc>
          <w:tcPr>
            <w:tcW w:w="12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128B3E" w14:textId="790BBD5C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  <w:lang w:val="en-US"/>
              </w:rPr>
              <w:t xml:space="preserve"> </w:t>
            </w:r>
            <w:r>
              <w:rPr>
                <w:rFonts w:ascii="ISOCPEUR" w:hAnsi="ISOCPEUR"/>
                <w:i/>
                <w:sz w:val="20"/>
              </w:rPr>
              <w:t>К</w:t>
            </w:r>
            <w:r w:rsidR="00797506">
              <w:rPr>
                <w:rFonts w:ascii="ISOCPEUR" w:hAnsi="ISOCPEUR"/>
                <w:i/>
                <w:sz w:val="20"/>
              </w:rPr>
              <w:t>рез</w:t>
            </w:r>
          </w:p>
        </w:tc>
        <w:tc>
          <w:tcPr>
            <w:tcW w:w="79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749235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19B612" w14:textId="011B4A8B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836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F6AC0EF" w14:textId="77777777" w:rsidR="007B080E" w:rsidRPr="006B30D1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  <w:szCs w:val="22"/>
              </w:rPr>
            </w:pPr>
          </w:p>
        </w:tc>
        <w:tc>
          <w:tcPr>
            <w:tcW w:w="27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855FD" w14:textId="77777777" w:rsidR="007B080E" w:rsidRPr="00E06462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72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87711F" w14:textId="77777777" w:rsidR="007B080E" w:rsidRPr="00E06462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E06462">
              <w:rPr>
                <w:rFonts w:ascii="ISOCPEUR" w:hAnsi="ISOCPEUR"/>
                <w:i/>
                <w:sz w:val="20"/>
              </w:rPr>
              <w:t>Т</w:t>
            </w:r>
          </w:p>
        </w:tc>
        <w:tc>
          <w:tcPr>
            <w:tcW w:w="27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0BA487" w14:textId="77777777" w:rsidR="007B080E" w:rsidRPr="00E06462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1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B3A8F6" w14:textId="3F4E0F85" w:rsidR="007B080E" w:rsidRPr="00E06462" w:rsidRDefault="00E06462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E06462">
              <w:rPr>
                <w:rFonts w:ascii="ISOCPEUR" w:hAnsi="ISOCPEUR"/>
                <w:i/>
                <w:sz w:val="20"/>
              </w:rPr>
              <w:t>7</w:t>
            </w:r>
            <w:r w:rsidR="002217FE">
              <w:rPr>
                <w:rFonts w:ascii="ISOCPEUR" w:hAnsi="ISOCPEUR"/>
                <w:i/>
                <w:sz w:val="20"/>
              </w:rPr>
              <w:t>1</w:t>
            </w:r>
          </w:p>
        </w:tc>
        <w:tc>
          <w:tcPr>
            <w:tcW w:w="81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6597A6" w14:textId="57959B65" w:rsidR="007B080E" w:rsidRPr="00E06462" w:rsidRDefault="00E06462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E06462">
              <w:rPr>
                <w:rFonts w:ascii="ISOCPEUR" w:hAnsi="ISOCPEUR"/>
                <w:i/>
                <w:sz w:val="20"/>
              </w:rPr>
              <w:t>7</w:t>
            </w:r>
            <w:r w:rsidR="002217FE">
              <w:rPr>
                <w:rFonts w:ascii="ISOCPEUR" w:hAnsi="ISOCPEUR"/>
                <w:i/>
                <w:sz w:val="20"/>
              </w:rPr>
              <w:t>1</w:t>
            </w:r>
          </w:p>
        </w:tc>
      </w:tr>
      <w:tr w:rsidR="00E06462" w:rsidRPr="00E06462" w14:paraId="30AA3AA8" w14:textId="77777777" w:rsidTr="00E50B75">
        <w:trPr>
          <w:cantSplit/>
          <w:trHeight w:hRule="exact" w:val="272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3273B9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8E30C3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25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F1774C" w14:textId="77777777" w:rsidR="007B080E" w:rsidRPr="00265B8A" w:rsidRDefault="007B080E" w:rsidP="007B080E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 xml:space="preserve"> Рец.</w:t>
            </w:r>
          </w:p>
        </w:tc>
        <w:tc>
          <w:tcPr>
            <w:tcW w:w="12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7A498A" w14:textId="7A041F58" w:rsidR="007B080E" w:rsidRPr="006B30D1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6B30D1"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79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643669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D88169C" w14:textId="0F077165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836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D84EE9" w14:textId="77777777" w:rsidR="007B080E" w:rsidRPr="006B30D1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  <w:szCs w:val="22"/>
              </w:rPr>
            </w:pPr>
          </w:p>
        </w:tc>
        <w:tc>
          <w:tcPr>
            <w:tcW w:w="2448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584498" w14:textId="77777777" w:rsidR="007B080E" w:rsidRPr="00E06462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 w:rsidRPr="00E06462">
              <w:rPr>
                <w:rFonts w:ascii="ISOCPEUR" w:hAnsi="ISOCPEUR"/>
                <w:i/>
                <w:sz w:val="24"/>
              </w:rPr>
              <w:t>Кафедра ПИКС,</w:t>
            </w:r>
          </w:p>
          <w:p w14:paraId="5E4C501C" w14:textId="268489C9" w:rsidR="007B080E" w:rsidRPr="00E06462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  <w:lang w:val="en-US"/>
              </w:rPr>
            </w:pPr>
            <w:r w:rsidRPr="00E06462">
              <w:rPr>
                <w:rFonts w:ascii="ISOCPEUR" w:hAnsi="ISOCPEUR"/>
                <w:i/>
                <w:sz w:val="24"/>
              </w:rPr>
              <w:t>группа 11380</w:t>
            </w:r>
            <w:r w:rsidR="00797506" w:rsidRPr="00E06462">
              <w:rPr>
                <w:rFonts w:ascii="ISOCPEUR" w:hAnsi="ISOCPEUR"/>
                <w:i/>
                <w:sz w:val="24"/>
                <w:lang w:val="en-US"/>
              </w:rPr>
              <w:t>2</w:t>
            </w:r>
          </w:p>
        </w:tc>
      </w:tr>
      <w:tr w:rsidR="007B080E" w:rsidRPr="00265B8A" w14:paraId="1D5A7896" w14:textId="77777777" w:rsidTr="00E50B75">
        <w:trPr>
          <w:cantSplit/>
          <w:trHeight w:hRule="exact" w:val="272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991BDF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5CEEF83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25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EC74297" w14:textId="77777777" w:rsidR="007B080E" w:rsidRPr="00265B8A" w:rsidRDefault="007B080E" w:rsidP="007B080E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 xml:space="preserve"> Н.контр.</w:t>
            </w:r>
          </w:p>
        </w:tc>
        <w:tc>
          <w:tcPr>
            <w:tcW w:w="12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D527811" w14:textId="0B3369CF" w:rsidR="007B080E" w:rsidRPr="006B30D1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6B30D1"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79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D4FC84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E833B6" w14:textId="2B95DA54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836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F14AC34" w14:textId="77777777" w:rsidR="007B080E" w:rsidRPr="006B30D1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  <w:szCs w:val="22"/>
              </w:rPr>
            </w:pPr>
          </w:p>
        </w:tc>
        <w:tc>
          <w:tcPr>
            <w:tcW w:w="2448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1F0DA0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7B080E" w:rsidRPr="00265B8A" w14:paraId="745B900B" w14:textId="77777777" w:rsidTr="00E50B75">
        <w:trPr>
          <w:cantSplit/>
          <w:trHeight w:hRule="exact" w:val="272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2D0D494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078138D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25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92BD45" w14:textId="77777777" w:rsidR="007B080E" w:rsidRPr="00265B8A" w:rsidRDefault="007B080E" w:rsidP="007B080E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 xml:space="preserve"> Утв.</w:t>
            </w:r>
          </w:p>
        </w:tc>
        <w:tc>
          <w:tcPr>
            <w:tcW w:w="12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D73F0FC" w14:textId="4E6EE0F9" w:rsidR="007B080E" w:rsidRPr="006B30D1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6B30D1"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79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3F0C31F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7A525A" w14:textId="2EE5950E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836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B63B94" w14:textId="77777777" w:rsidR="007B080E" w:rsidRPr="006B30D1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  <w:szCs w:val="22"/>
              </w:rPr>
            </w:pPr>
          </w:p>
        </w:tc>
        <w:tc>
          <w:tcPr>
            <w:tcW w:w="2448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18AAC1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</w:tbl>
    <w:bookmarkEnd w:id="0"/>
    <w:p w14:paraId="77B1DF58" w14:textId="06411766" w:rsidR="00AA4883" w:rsidRPr="00265B8A" w:rsidRDefault="0003516E" w:rsidP="00224743">
      <w:pPr>
        <w:spacing w:line="240" w:lineRule="auto"/>
        <w:ind w:right="170" w:firstLine="0"/>
        <w:jc w:val="right"/>
        <w:rPr>
          <w:rFonts w:ascii="ISOCPEUR" w:hAnsi="ISOCPEUR"/>
          <w:i/>
          <w:sz w:val="24"/>
          <w:lang w:val="en-US"/>
        </w:rPr>
      </w:pPr>
      <w:r w:rsidRPr="00265B8A">
        <w:rPr>
          <w:rFonts w:ascii="ISOCPEUR" w:hAnsi="ISOCPEUR"/>
          <w:i/>
          <w:sz w:val="24"/>
        </w:rPr>
        <w:t>Формат А</w:t>
      </w:r>
      <w:r w:rsidR="009911D0" w:rsidRPr="00265B8A">
        <w:rPr>
          <w:rFonts w:ascii="ISOCPEUR" w:hAnsi="ISOCPEUR"/>
          <w:i/>
          <w:sz w:val="24"/>
        </w:rPr>
        <w:t>4</w:t>
      </w:r>
      <w:bookmarkEnd w:id="1"/>
    </w:p>
    <w:sectPr w:rsidR="00AA4883" w:rsidRPr="00265B8A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7E2E4DC9-DB6D-45BB-9FAC-3B31CB600C25}"/>
    <w:embedBold r:id="rId2" w:fontKey="{E9FF3938-3B68-411C-A33C-74AE942F4D4A}"/>
    <w:embedItalic r:id="rId3" w:fontKey="{D9CA1F49-FCB9-40B1-9A06-77748663438E}"/>
    <w:embedBoldItalic r:id="rId4" w:fontKey="{DFBD5BCB-5EFA-4A09-ABA6-B7C0C0BA1A06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E7A840BE-DF1C-4040-BC9D-2E38577B0DEB}"/>
  </w:font>
  <w:font w:name="ISOCPEUR">
    <w:altName w:val="Calibri"/>
    <w:charset w:val="00"/>
    <w:family w:val="swiss"/>
    <w:pitch w:val="variable"/>
    <w:sig w:usb0="00000287" w:usb1="00000000" w:usb2="00000000" w:usb3="00000000" w:csb0="0000009F" w:csb1="00000000"/>
    <w:embedItalic r:id="rId6" w:fontKey="{FE13857A-0717-441E-9992-26840C33F1AD}"/>
    <w:embedBoldItalic r:id="rId7" w:fontKey="{5E62F948-43F4-445E-BCCE-589FE6F21D2C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775EE773-096F-4E2A-BA98-EFDD8EB0B89D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9" w:fontKey="{6E3839CC-6B02-4957-BD57-4522F4C4BE75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0" w:fontKey="{A10F436F-897D-48C9-A564-E94ED71DBEC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83390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05B"/>
    <w:rsid w:val="001B0CE4"/>
    <w:rsid w:val="001D1F47"/>
    <w:rsid w:val="001D325E"/>
    <w:rsid w:val="001F49DC"/>
    <w:rsid w:val="002013E3"/>
    <w:rsid w:val="0020239C"/>
    <w:rsid w:val="0020785E"/>
    <w:rsid w:val="002103E9"/>
    <w:rsid w:val="00213BEB"/>
    <w:rsid w:val="0022033D"/>
    <w:rsid w:val="002214DA"/>
    <w:rsid w:val="002217FE"/>
    <w:rsid w:val="00224743"/>
    <w:rsid w:val="00242D85"/>
    <w:rsid w:val="00242F58"/>
    <w:rsid w:val="00250A0F"/>
    <w:rsid w:val="00261182"/>
    <w:rsid w:val="00265B8A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2BDC"/>
    <w:rsid w:val="002D7A4E"/>
    <w:rsid w:val="002E0D98"/>
    <w:rsid w:val="002E15CE"/>
    <w:rsid w:val="002F1096"/>
    <w:rsid w:val="002F46B3"/>
    <w:rsid w:val="002F5005"/>
    <w:rsid w:val="00301F32"/>
    <w:rsid w:val="00307AD3"/>
    <w:rsid w:val="00316136"/>
    <w:rsid w:val="00336161"/>
    <w:rsid w:val="00336BBB"/>
    <w:rsid w:val="0035344A"/>
    <w:rsid w:val="003568D5"/>
    <w:rsid w:val="003774B0"/>
    <w:rsid w:val="00384422"/>
    <w:rsid w:val="00385723"/>
    <w:rsid w:val="00385CC0"/>
    <w:rsid w:val="00387F36"/>
    <w:rsid w:val="003A2959"/>
    <w:rsid w:val="003A2BCC"/>
    <w:rsid w:val="003A67D3"/>
    <w:rsid w:val="003B086A"/>
    <w:rsid w:val="003C70E3"/>
    <w:rsid w:val="003D3594"/>
    <w:rsid w:val="003E37B9"/>
    <w:rsid w:val="003F1537"/>
    <w:rsid w:val="003F204E"/>
    <w:rsid w:val="003F5044"/>
    <w:rsid w:val="003F62CE"/>
    <w:rsid w:val="003F7F5D"/>
    <w:rsid w:val="00412592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3F69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3D0D"/>
    <w:rsid w:val="005B5CA2"/>
    <w:rsid w:val="005C5416"/>
    <w:rsid w:val="005E44C5"/>
    <w:rsid w:val="005F2403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6676F"/>
    <w:rsid w:val="00677B31"/>
    <w:rsid w:val="0068152C"/>
    <w:rsid w:val="00684F21"/>
    <w:rsid w:val="00686843"/>
    <w:rsid w:val="006A0525"/>
    <w:rsid w:val="006A195E"/>
    <w:rsid w:val="006A39A6"/>
    <w:rsid w:val="006A411F"/>
    <w:rsid w:val="006B30D1"/>
    <w:rsid w:val="006B7420"/>
    <w:rsid w:val="006C0313"/>
    <w:rsid w:val="006C35EC"/>
    <w:rsid w:val="006C6A52"/>
    <w:rsid w:val="006E4D6E"/>
    <w:rsid w:val="006F5CD9"/>
    <w:rsid w:val="00701F10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97506"/>
    <w:rsid w:val="007A21D8"/>
    <w:rsid w:val="007A3B36"/>
    <w:rsid w:val="007B080E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051B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70B9"/>
    <w:rsid w:val="00A57728"/>
    <w:rsid w:val="00A57F8E"/>
    <w:rsid w:val="00A61B9B"/>
    <w:rsid w:val="00A62FA3"/>
    <w:rsid w:val="00A67550"/>
    <w:rsid w:val="00A75D1A"/>
    <w:rsid w:val="00A773AD"/>
    <w:rsid w:val="00A82DDF"/>
    <w:rsid w:val="00A8301B"/>
    <w:rsid w:val="00A84DD0"/>
    <w:rsid w:val="00A853AE"/>
    <w:rsid w:val="00AA120E"/>
    <w:rsid w:val="00AA42D4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28D5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4CD0"/>
    <w:rsid w:val="00E06462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0B75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0811916"/>
  <w15:docId w15:val="{B8AB9EFD-2CAD-4ABC-95C5-8C63C0BC0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</Pages>
  <Words>151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ДМИТРИЙ РАЗУМОВ</cp:lastModifiedBy>
  <cp:revision>17</cp:revision>
  <cp:lastPrinted>2024-05-15T20:30:00Z</cp:lastPrinted>
  <dcterms:created xsi:type="dcterms:W3CDTF">2023-11-28T15:10:00Z</dcterms:created>
  <dcterms:modified xsi:type="dcterms:W3CDTF">2024-05-15T20:31:00Z</dcterms:modified>
</cp:coreProperties>
</file>